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A56C" w14:textId="77777777" w:rsidR="000904E5" w:rsidRPr="000904E5" w:rsidRDefault="000904E5">
      <w:pPr>
        <w:rPr>
          <w:rFonts w:ascii="Calibri" w:hAnsi="Calibri" w:cs="Arial"/>
          <w:b/>
          <w:sz w:val="22"/>
          <w:szCs w:val="22"/>
        </w:rPr>
      </w:pPr>
    </w:p>
    <w:p w14:paraId="26CEA56D" w14:textId="77777777" w:rsidR="000904E5" w:rsidRPr="000904E5" w:rsidRDefault="000904E5">
      <w:pPr>
        <w:rPr>
          <w:rFonts w:ascii="Calibri" w:hAnsi="Calibri"/>
          <w:sz w:val="22"/>
          <w:szCs w:val="22"/>
        </w:rPr>
      </w:pPr>
      <w:r w:rsidRPr="000904E5">
        <w:rPr>
          <w:rFonts w:ascii="Calibri" w:hAnsi="Calibri" w:cs="Arial"/>
          <w:b/>
          <w:sz w:val="22"/>
          <w:szCs w:val="22"/>
        </w:rPr>
        <w:t>Site: _________________________________</w:t>
      </w:r>
    </w:p>
    <w:p w14:paraId="26CEA56E" w14:textId="77777777" w:rsidR="000904E5" w:rsidRPr="000904E5" w:rsidRDefault="000904E5">
      <w:pPr>
        <w:rPr>
          <w:rFonts w:ascii="Calibri" w:hAnsi="Calibri"/>
          <w:sz w:val="22"/>
          <w:szCs w:val="22"/>
        </w:rPr>
      </w:pPr>
    </w:p>
    <w:tbl>
      <w:tblPr>
        <w:tblW w:w="147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440"/>
        <w:gridCol w:w="1440"/>
        <w:gridCol w:w="3600"/>
        <w:gridCol w:w="1440"/>
        <w:gridCol w:w="3132"/>
      </w:tblGrid>
      <w:tr w:rsidR="006C53EE" w:rsidRPr="000904E5" w14:paraId="26CEA576" w14:textId="77777777" w:rsidTr="000904E5">
        <w:trPr>
          <w:trHeight w:val="795"/>
        </w:trPr>
        <w:tc>
          <w:tcPr>
            <w:tcW w:w="3713" w:type="dxa"/>
            <w:shd w:val="clear" w:color="auto" w:fill="E2EFD9"/>
            <w:vAlign w:val="center"/>
          </w:tcPr>
          <w:p w14:paraId="26CEA56F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Document Title /File Ref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26CEA570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Number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26CEA571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Date</w:t>
            </w:r>
          </w:p>
        </w:tc>
        <w:tc>
          <w:tcPr>
            <w:tcW w:w="3600" w:type="dxa"/>
            <w:shd w:val="clear" w:color="auto" w:fill="E2EFD9"/>
            <w:vAlign w:val="center"/>
          </w:tcPr>
          <w:p w14:paraId="26CEA572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Received From 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26CEA573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Superseded</w:t>
            </w:r>
          </w:p>
          <w:p w14:paraId="26CEA574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sym w:font="Wingdings 2" w:char="F052"/>
            </w: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32" w:type="dxa"/>
            <w:shd w:val="clear" w:color="auto" w:fill="E2EFD9"/>
            <w:vAlign w:val="center"/>
          </w:tcPr>
          <w:p w14:paraId="26CEA575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6C53EE" w:rsidRPr="000904E5" w14:paraId="26CEA57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7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7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7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7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7B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7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84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7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7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8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2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8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8B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8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8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9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8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92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8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8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8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0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9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99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9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9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7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9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A0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9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9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9E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9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A7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A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A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5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A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AE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A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A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AC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A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B5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A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B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B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BC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B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B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A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B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C3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B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B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C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1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C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CA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C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6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C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8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C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D1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C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C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D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C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CF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D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D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D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D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6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D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DF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D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B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DC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DD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D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E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E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1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E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4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E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  <w:tr w:rsidR="006C53EE" w:rsidRPr="000904E5" w14:paraId="26CEA5E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E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8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E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B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EC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6CEA5F4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6CEA5EE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EF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F0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6CEA5F1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CEA5F2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CEA5F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DCF" w:rsidRPr="000904E5" w14:paraId="26CEA5F6" w14:textId="77777777" w:rsidTr="000904E5">
        <w:trPr>
          <w:trHeight w:val="402"/>
        </w:trPr>
        <w:tc>
          <w:tcPr>
            <w:tcW w:w="14765" w:type="dxa"/>
            <w:gridSpan w:val="6"/>
            <w:shd w:val="clear" w:color="auto" w:fill="auto"/>
            <w:noWrap/>
            <w:vAlign w:val="center"/>
          </w:tcPr>
          <w:p w14:paraId="26CEA5F5" w14:textId="1A199B18" w:rsidR="00FA7DCF" w:rsidRPr="000904E5" w:rsidRDefault="00FA7D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6CEA5F7" w14:textId="77777777" w:rsidR="00767718" w:rsidRPr="000904E5" w:rsidRDefault="00767718" w:rsidP="00FA7DCF">
      <w:pPr>
        <w:rPr>
          <w:rFonts w:ascii="Calibri" w:hAnsi="Calibri"/>
          <w:sz w:val="22"/>
          <w:szCs w:val="22"/>
        </w:rPr>
      </w:pPr>
    </w:p>
    <w:sectPr w:rsidR="00767718" w:rsidRPr="000904E5" w:rsidSect="000904E5">
      <w:headerReference w:type="default" r:id="rId9"/>
      <w:footerReference w:type="default" r:id="rId10"/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A5FA" w14:textId="77777777" w:rsidR="00DC654F" w:rsidRDefault="00DC654F" w:rsidP="000904E5">
      <w:r>
        <w:separator/>
      </w:r>
    </w:p>
  </w:endnote>
  <w:endnote w:type="continuationSeparator" w:id="0">
    <w:p w14:paraId="26CEA5FB" w14:textId="77777777" w:rsidR="00DC654F" w:rsidRDefault="00DC654F" w:rsidP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1675" w14:textId="3791E6D0" w:rsidR="00247E75" w:rsidRPr="00247E75" w:rsidRDefault="00247E75" w:rsidP="00247E75">
    <w:pPr>
      <w:pStyle w:val="Footer"/>
      <w:ind w:firstLine="426"/>
      <w:rPr>
        <w:lang w:val="en-US" w:eastAsia="ja-JP"/>
      </w:rPr>
    </w:pPr>
    <w:r>
      <w:t xml:space="preserve">© 2018, FQM Ltd. All Rights Reserved. </w:t>
    </w:r>
    <w:hyperlink r:id="rId1" w:history="1">
      <w:r>
        <w:rPr>
          <w:rStyle w:val="Hyperlink"/>
        </w:rPr>
        <w:t>Info@fqmltd.com</w:t>
      </w:r>
    </w:hyperlink>
    <w:r>
      <w:t xml:space="preserve"> </w:t>
    </w:r>
    <w:hyperlink r:id="rId2" w:history="1">
      <w:r>
        <w:rPr>
          <w:rStyle w:val="Hyperlink"/>
        </w:rPr>
        <w:t>www.fqmltd.com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5F8" w14:textId="77777777" w:rsidR="00DC654F" w:rsidRDefault="00DC654F" w:rsidP="000904E5">
      <w:r>
        <w:separator/>
      </w:r>
    </w:p>
  </w:footnote>
  <w:footnote w:type="continuationSeparator" w:id="0">
    <w:p w14:paraId="26CEA5F9" w14:textId="77777777" w:rsidR="00DC654F" w:rsidRDefault="00DC654F" w:rsidP="0009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A5FC" w14:textId="77777777" w:rsidR="000904E5" w:rsidRPr="000904E5" w:rsidRDefault="000904E5">
    <w:pPr>
      <w:pStyle w:val="Header"/>
      <w:rPr>
        <w:rFonts w:ascii="Calibri" w:hAnsi="Calibri"/>
        <w:sz w:val="32"/>
      </w:rPr>
    </w:pPr>
    <w:r w:rsidRPr="000904E5">
      <w:rPr>
        <w:rFonts w:ascii="Calibri" w:hAnsi="Calibri" w:cs="Arial"/>
        <w:b/>
        <w:sz w:val="40"/>
        <w:szCs w:val="32"/>
      </w:rPr>
      <w:t>Document Control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CF"/>
    <w:rsid w:val="00007C3A"/>
    <w:rsid w:val="000904E5"/>
    <w:rsid w:val="00111AB5"/>
    <w:rsid w:val="00203A52"/>
    <w:rsid w:val="00247E75"/>
    <w:rsid w:val="00291687"/>
    <w:rsid w:val="00385E5B"/>
    <w:rsid w:val="003A7098"/>
    <w:rsid w:val="0052532B"/>
    <w:rsid w:val="005B6E1C"/>
    <w:rsid w:val="006C53EE"/>
    <w:rsid w:val="00767718"/>
    <w:rsid w:val="007A1C9A"/>
    <w:rsid w:val="007E7A28"/>
    <w:rsid w:val="008A25F1"/>
    <w:rsid w:val="009E3868"/>
    <w:rsid w:val="00A26D7B"/>
    <w:rsid w:val="00AD0242"/>
    <w:rsid w:val="00BA6C1B"/>
    <w:rsid w:val="00DB7301"/>
    <w:rsid w:val="00DC654F"/>
    <w:rsid w:val="00F401AA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CEA56C"/>
  <w15:chartTrackingRefBased/>
  <w15:docId w15:val="{1F8323F6-79A8-4FD5-84A0-1183CE6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4E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rsid w:val="00090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04E5"/>
    <w:rPr>
      <w:sz w:val="24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247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C1EF6-F7F6-483F-BCCF-7B7C8754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95571-5868-42E1-A12F-4ECD95854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B9F2F-2B6C-4D0E-A204-45CC05630E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a88543-0521-478c-b735-9bcaf3dd3af4"/>
    <ds:schemaRef ds:uri="http://purl.org/dc/elements/1.1/"/>
    <ds:schemaRef ds:uri="http://schemas.microsoft.com/office/2006/metadata/properties"/>
    <ds:schemaRef ds:uri="07c2b9fa-66c9-4354-acf2-dd19d5996b6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Register</vt:lpstr>
    </vt:vector>
  </TitlesOfParts>
  <Company>Mango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Register</dc:title>
  <dc:subject/>
  <dc:creator>Tracy</dc:creator>
  <cp:keywords/>
  <dc:description/>
  <cp:lastModifiedBy>Chris Docherty</cp:lastModifiedBy>
  <cp:revision>3</cp:revision>
  <cp:lastPrinted>2005-09-05T00:35:00Z</cp:lastPrinted>
  <dcterms:created xsi:type="dcterms:W3CDTF">2015-09-27T22:10:00Z</dcterms:created>
  <dcterms:modified xsi:type="dcterms:W3CDTF">2018-05-01T16:22:00Z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1103200</vt:r8>
  </property>
</Properties>
</file>